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GABRIELA OLIVEIRA VIANA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Jerônimo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92330220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042.031.620-50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5124936468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9925-72373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ENGENHEIRA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IYG6468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1139229769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9C2KC2210JR017491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GABRIELA OLIVEIRA VIANA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4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