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VAGNER AGUIRRE DOS SANTOS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Braulino Pansera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978.322.000-49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5073411737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9919-28334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ONIX JOYE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IXT1E79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01112631485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9BGKL48UOHB197649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VAGNER AGUIRRE DOS SANTOS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