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PAULO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Chico Mendes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015.946.470-62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8092867558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9848-81038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DE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1019891952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9C2KC1680FR507905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PAULO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21 de novembro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