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ANTONIO BORGES DE VARGAS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Capistrano de Abreu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369.306.790-20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2020616922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9932-03281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777386534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9C2PC32002R00448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ANTONIO BORGES DE VARGAS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novembro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