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JOEL FALCO DOS SANTOS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Diretor Augusto Pestana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92200580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008.099.490-32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1086264544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9856-06855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YBR150 FACTOR ED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JAU7D73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JOEL FALCO DOS SANTOS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6 de dezembro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