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ANGELICA APARECIDA VARGAS VIVIAN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M Três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92440206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004.380.950-22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1084433761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9998-73470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de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IXQ9390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1108369950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9C6RG3810H0004964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ANGELICA APARECIDA VARGAS VIVIAN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