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FABIO LUIS LUCAS KRUSTIEL DIAS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008.931.870-62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9077779453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9958-05366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IWZ6E39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1073202647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9C2JC4110FR115445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FABIO LUIS LUCAS KRUSTIEL DIAS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9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