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VICTOR LEMOS ARNECKE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Paes Lemes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003.113.270-79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4111467355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9951-00751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Engenheiro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IUU9759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581718704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9C2KC1660ER503419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VICTOR LEMOS ARNECKE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19 de janeiro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