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FERNANDA BRUM TEIXEIRA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Padre Anchieta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92110050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24.301.378/0001-93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9918-24554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FERNANDA BRUM TEIXEIRA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20 de janeiro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