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DIULI CUNHA ALVES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J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BERTO CIRIO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046.425.290-39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11759541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9803-47186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DESIGNER DE VITRINES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ISX8D67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458406813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9C2KC1660CR513197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NOVA SANTA RITA/RS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DIULI CUNHA ALVES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24 de janeiro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