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ELIAS DE OLIVEIRA PEDERSEN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Nicolau Seibel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810.560.360-87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5063201494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9841-49528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eltromecanica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TITAN 125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ILF1E87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00804832552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9C2JC30103R249739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ELIAS DE OLIVEIRA PEDERSEN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13 de março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