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PORATH BARTZ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TV 23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002.376.540-24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1078854138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9982-25865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INJ0883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897142918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9C2KC08107R037581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PORATH BARTZ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 de maio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