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ANTONELLA BARBOSA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Borges de Medeiros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306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92110420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967.795.510-15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9059910852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9910-88368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Enfermeira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ANTONELLA BARBOSA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22 de dezembro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7387f96e33894a0d" /></Relationships>
</file>