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 DA SILVA FARIAS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 Portuguesa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92035870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962.038.970-00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5065980475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9823-91645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MAETRI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CC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IQT2D36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206727054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9C2KC1550AR068674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 DA SILVA FARIAS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 de junho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