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 DA SILVA FARIAS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da Portuguesa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92035870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Olaria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962.038.970-00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5065980475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9823-91645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MAETRI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CC 150 FAN ESI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IQT2D36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206727054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9C2KC1550AR068674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 DA SILVA FARIAS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24 de maio de 2023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