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JEAN RUDSON VITKOSKI MOTTA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Ilha Graciosa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92035866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026.113.930-44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4099560601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9811-13147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POLICIAL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MT03 ABS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IZU3D73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01217540544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9C6RH1140L0014217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OSORIO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JEAN RUDSON VITKOSKI MOTTA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julho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