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PEDRO DIAS FONTANA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Buttenbender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601.452.740-04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6135164579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9932-31282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MILITAR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PEDRO DIAS FONTANA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agosto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