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TONI ANGELE TREIB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Epitácio Pessoa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473.084.510-20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1037798426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9831-21646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Metalurgico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TONI ANGELE TREIB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25 de agosto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