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Tibagi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92410490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Igara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727.632.640-34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5065719337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9983-39020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PROFESSOR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300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CINZA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JAK2F20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06540226643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9C2ND1120MR001073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30 de agosto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f1e24eb645241a6" /></Relationships>
</file>