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CHRISTIAN WILLIAMS ALDERETE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Rua Tibagi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683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92410490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Igara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727.632.640-34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5065719337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9983-39020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PROFESSOR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MOTOCICLETA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HONDA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XRE 300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CINZA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JAK2F20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01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2020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2021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24CV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06540226643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9C2ND1120MR001073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ATPV-e, 2 via do CRV e CRVL. Solicitar depois e alterar o endereço de postagem. E ainda, firmar contrato de reserva de domínio para si ou terceiros, assinar documento de liberação de reserva de 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CHRISTIAN WILLIAMS ALDERETE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quarta-feira, 30 de agosto de 2023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d5d563b464cb447c" /></Relationships>
</file>