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TADEU ALEXANDRE MARTINS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Travessa Onze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92030580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525.197.590-20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9084025494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9980-39994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PINTOR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SUZUKI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GSX650F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IVA0G50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261218913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9CDGP74AFBM101799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TADEU ALEXANDRE MARTINS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16 de setembro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fe4592405aa4a0d" /></Relationships>
</file>