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CLAIDIO LUIZ DE FREITAS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Monteiro Lobato (fundos)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92410190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489.414.250-34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5032863581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9990-52101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APOSENTADO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YS150 FAZER ED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IUW6A44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586857672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9C6KG0660E0002988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CLAIDIO LUIZ DE FREITAS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21 de setembro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1728ae7c6114b68" /></Relationships>
</file>