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CARLOS DIONATHAN PEREIRA NUNEZ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Candelária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885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92330400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Mathias Velho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029.318.550-65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1095566269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9850-18192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AUX DE LOJISTICA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ATPV-e, 2 via do CRV e CRVL. Solicitar depois e alterar o endereço de postagem. E ainda, firmar contrato de reserva de domínio para si ou terceiros, assinar documento de liberação de reserva de 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CARLOS DIONATHAN PEREIRA NUNEZ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segunda-feira, 25 de setembro de 2023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f532a6809eef4d09" /></Relationships>
</file>