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MICHELLE CONCEICAO TEALDO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Professora Ziláh Totta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326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91240500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Porto Alegre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Jardim Leopoldina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976.528.060-20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1074099704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9967-70009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AUX CONTABIL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CIVIC 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null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192CV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960681574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93HFA55508Z100522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PORTO ALEGRE/RS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MICHELLE CONCEICAO TEALDO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23 de outubro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8c6ff1332fd64b96" /></Relationships>
</file>