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PAULO RICARDO BAGESTERA DE OLIVEIRA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Júlio Pereira de Souza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1405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92030795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Estância Velha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735.342.930-53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3066737028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9995-9699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AUTONOMO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PAULO RICARDO BAGESTERA DE OLIVEIRA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sábado, 18 de novembro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3f563a4150134531" /></Relationships>
</file>