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THIAGO FISCHER DOS SANTOS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Avenida Armando Fajardo bl 62 apt 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763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92410040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Igara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002.586.940-09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6082383859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9910-31610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FAN 160 ESDI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IXY1159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01122674071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9C2KC2200HR608680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THIAGO FISCHER DOS SANTOS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20 de novembro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b7f5fbd73e548bb" /></Relationships>
</file>