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IZAQUE RODRIGUES DE ALMEIDA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Santa Tereza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92035580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Olaria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013.613.560-90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7090086385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9818-67433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ANALISTA DE POS VEND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FAZER YS 250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ITT1G98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0049597620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9C6KG0460D007431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IZAQUE RODRIGUES DE ALMEIDA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21 de dezembro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6ada4b13fa154ccd" /></Relationships>
</file>