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keepNext w:val="true"/>
        <w:keepLines w:val="true"/>
        <w:spacing w:before="240" w:after="0" w:line="259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PROCURAÇÃO</w:t>
      </w: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Pelo presente documento particular de procuração eu:   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Nome: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CLAUDEMIR TADEU DE SOUZA LEAL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Endereço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Rua Manacás (Lot Bela Vista II)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Número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578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CEP: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92025765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Cidade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Canoas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Bairro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Estância Velha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CPF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381.480.130-04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RG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3037798612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Fone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(51) 9991-51977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Profissão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AUX DE MONITORAMENTO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Nacionalidade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Brasileiro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Nomeio e constituo meu bastante procurador o senhor: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Nome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Geovane Conde Vargas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Endereço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Rua Venâncio Aires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Número: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2400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Cidade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Canoas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Bairro: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Niterói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CPF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53487850087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RG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1049425034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Fone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(51) 3475-3333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Profissão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Comerciante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Nacionalidade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brasileiro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tabs>
          <w:tab w:val="left" w:pos="8670" w:leader="none"/>
        </w:tabs>
        <w:spacing w:before="0" w:after="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Para o fim especial de vender a quem quiser e pelo preço que ajustar um(a) 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>MOTOCICLETA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: </w:t>
        <w:tab/>
      </w:r>
    </w:p>
    <w:p>
      <w:pPr>
        <w:tabs>
          <w:tab w:val="left" w:pos="8670" w:leader="none"/>
        </w:tabs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Marca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YAMAHA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Modelo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LANDER XTZ 250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Cor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PRETA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Placa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IQO8612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Cilindros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01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Ano/Modelo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2008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/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2009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HP: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20CV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Código RENAVAM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197455670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Chassi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9C6KG021090034514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Emplacado na delegacia de trânsito de: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SAPUCAIA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procuração outorgada em causa própria na forma do artigo 685 código civil brasileiro, podendo receber o preço da venda, dar recibos ou quitações, assinar requerimento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ATPV-e, 2 via do CRV e CRVL. Solicitar depois e alterar o endereço de postagem. E ainda, firmar contrato de reserva de domínio para si ou terceiros, assinar documento de liberação de reserva de domínio.</w:t>
      </w: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____________________________</w:t>
      </w:r>
    </w:p>
    <w:p>
      <w:pPr>
        <w:spacing w:before="0" w:after="160" w:line="259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CLAUDEMIR TADEU DE SOUZA LEAL</w:t>
      </w:r>
    </w:p>
    <w:p>
      <w:pPr>
        <w:spacing w:before="0" w:after="160" w:line="259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59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Canoas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quinta-feira, 25 de janeiro de 2024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numbering.xml" Id="docRId0" /><Relationship Type="http://schemas.openxmlformats.org/officeDocument/2006/relationships/styles" Target="styles.xml" Id="docRId1" /><Relationship Type="http://schemas.openxmlformats.org/officeDocument/2006/relationships/settings" Target="/word/settings.xml" Id="R9b9082ef9fc94267" /></Relationships>
</file>