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NAMOR PERDOMO DE FREITAS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Florianópolis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4444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92330500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Mathias Velho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465.017.110-53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7023872596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9983-98002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FAZER YS250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ROXA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ISM8849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0387184279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9C6KG0460C0050426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NAMOR PERDOMO DE FREITAS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1 de março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bc4848e3bd954c19" /></Relationships>
</file>