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NAMOR PERDOMO DE FREITAS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Florianópolis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4444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92330500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Mathias Velho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465.017.110-53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7023872596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9983-98002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FAZER YS250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ROXA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ISM8849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0387184279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9C6KG0460C0050426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NAMOR PERDOMO DE FREITAS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29 de fevereiro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359545a6d264a25" /></Relationships>
</file>