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JOAO NELSON WILMSEN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Europa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92010180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Centro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430.722.320-91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7028584411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9995-14634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YBR 125 K</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PRATA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IOS2D79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963738089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9C6KE092080194477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JOAO NELSON WILMSEN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18 de junho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bee6deaa9464503" /></Relationships>
</file>