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RODRIGO VIEGAS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Zulmiro Gomes da Silva casa 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92035750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Olaria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974.062.870-20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1068223039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9843-70268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CB 300R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ISU3H95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26</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00452078881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9C2NC4320CR000375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2 via do CRV e CRVL, solicitar ATPV-E, e alterar o endereço de postagem, alterar as características do veículo,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RODRIGO VIEGAS</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22 de julho de 2024</w:t>
      </w:r>
    </w:p>
    <w:p>
      <w:pPr>
        <w:spacing w:before="0" w:after="160" w:line="259"/>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ad66b7a69e654b97" /></Relationships>
</file>