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RODRIGO VIEGAS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Zulmiro Gomes da Silva casa 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92035750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974.062.870-20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1068223039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9843-70268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300R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ISU3H95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00452078881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9C2NC4320CR000375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RODRIGO VIEGAS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22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94a21490b1c64895" /></Relationships>
</file>