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YOLVER ANDRES RAMIREZ MARIN</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Guarujá  BL 12 APT403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92420230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São José</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600.439.950-71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RNE G037320-N</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9817-32069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VENDEDOR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FORD</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ECOSPORT SE 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CINZA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IZF6J13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2019</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2020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137CV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1187861313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9BFZB55S3L8767037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YOLVER ANDRES RAMIREZ MARIN</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25 de julho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5d43f15ebbcf420d" /></Relationships>
</file>