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LUIZ ATTILIO DA SILVA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Antônio Florindo Nichele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92320040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Mato Grande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403.567.790-68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1012992556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9920-59249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motorista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XRE190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JBX3A40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2023</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16</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01337183897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9C2MD4100PR103912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ALVORADA/RS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LUIZ ATTILIO DA SILVA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sábado, 10 de agosto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f59043c5664943fe" /></Relationships>
</file>