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DIEGO ZANG SCHUTZ</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Avenida Capistrano de Abreu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93228070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Sapucaia do Sul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Walderez</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005.345.740-41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5085930013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9918-36394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FAN ESDI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IXB2B92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01076375500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9C2KC2200GR028171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DIEGO ZANG SCHUTZ</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9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3daed71eaaa4b55" /></Relationships>
</file>