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MEIMI VERGINIA DE SOUZA MARQUES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Santa Fé 935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92035525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009.314.810-07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6083668365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9942-36092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TITAN ESD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INI1G57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895535726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9C2KC08207R009292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MEIMI VERGINIA DE SOUZA MARQUES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16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90a706d9fc44bdf" /></Relationships>
</file>