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JESSICA ROBERTA RODRIGUES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Germânia APT 104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92310070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Centro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029.039.600-03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1118112356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9841-32356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EDUCADORA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ELITE 125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JBA3E10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9CV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01281386119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9C2JF8500MR022608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JESSICA ROBERTA RODRIGUES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quarta-feira, 6 de novembro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788d1c53ec94d86" /></Relationships>
</file>