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ALEX SANDRO RIBEIRO DA SILVA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das Violetas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724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92410700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Igara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940.844.830-87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1063208613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9938-98802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enc almochrif</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RENAULT</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FLUENCE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BRANCA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ITB3F16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143</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00464748658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8A1LZBW26DL230690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ALEX SANDRO RIBEIRO DA SILVA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2 de dezembro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4e20649eb8af4f7b" /></Relationships>
</file>