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KA SE 1.0 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IWR3301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1056748157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9BFZH55LXF823931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e6b3144f98d43b4" /></Relationships>
</file>