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MICHEL DA SILVA DIAS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027.125.930-22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2104516253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9936-80081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FORD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KA SE 1.0 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IWR3301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85CV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1056748157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9BFZH55LXF823931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MICHEL DA SILVA DIAS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12 de dezembro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6f31c01e78d843e9" /></Relationships>
</file>