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MICHEL DA SILVA DIAS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Guarujá ,300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301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92420230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São José</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027.125.930-22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2104516253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9936-80081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AUTONOMO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AUTOMÓVEL</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FORD</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KA SE 1.0 HA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BRANCA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IWR3301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2015</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85CV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1056748157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9BFZH55LXF823931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MICHEL DA SILVA DIAS</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quinta-feira, 12 de dezembro de 2024</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3935f4903b7848d5" /></Relationships>
</file>