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VITOR RODRIGUES DE OLVEIRA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Bento Nunes da Cunha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91220580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Itu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600.268.280-57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1130670605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9973-45433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 DE MERCADOR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XTZ 125E 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INH3H03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893915769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9C6KE093060004252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CACHOEIRINHA/RS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VITOR RODRIGUES DE OLVEIRA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16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6834c91d93a4596" /></Relationships>
</file>