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VITOR RODRIGUES DE OLVEIRA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Rua Bento Nunes da Cunha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91220580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Porto Alegre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Jardim Itu</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600.268.280-57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1130670605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9973-45433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SUPRIDOR DE MERCADOR</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Ven?óncio Aires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MOTOCICLETA</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YAMAHA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XTZ 125E 2006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VERMELHA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INH3H03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2006</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2006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12CV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893915769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9C6KE093060004252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CACHOEIRINHA/RS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2 via do CRV e CRVL, solicitar ATPV-E, e alterar o endereço de postagem, alterar as características do veículo,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VITOR RODRIGUES DE OLVEIRA</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quinta-feira, 16 de janeiro de 2025</w:t>
      </w:r>
    </w:p>
    <w:p>
      <w:pPr>
        <w:spacing w:before="0" w:after="160" w:line="259"/>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85707e933e284810" /></Relationships>
</file>