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VITOR RODRIGUES DE OLVEIRA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Bento Nunes da Cunha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91220580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Porto Alegre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Jardim Itu</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600.268.280-57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1130670605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9973-45433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SUPRIDOR DE MERCADOR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XTZ 125E 2006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INH3H03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893915769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9C6KE093060004252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CACHOEIRINHA/RS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VITOR RODRIGUES DE OLVEIRA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16 de janeiro de 2025</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eb59311d3dcf49cd" /></Relationships>
</file>