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VITOR RODRIGUES DE OLVEIRA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Bento Nunes da Cunha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91220580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Itu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600.268.280-57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1130670605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9973-45433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 DE MERCADOR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XTZ 125E 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INH3H03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893915769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9C6KE093060004252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CACHOEIRINHA/RS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VITOR RODRIGUES DE OLVEIRA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16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e5c44f0433ff4736" /></Relationships>
</file>