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RENATA MACHADO CARDOSO</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GETULIO VARGAS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2480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92480000</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Nova Santa Rita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 CIRIO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004.059.610-90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8084948663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9984-50667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cozinheira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Ven?óncio Aires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MOTOCICLETA</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CANOAS/RS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2 via do CRV e CRVL, solicitar ATPV-E, e alterar o endereço de postagem, alterar as características do veículo,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RENATA MACHADO CARDOSO</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quinta-feira, 30 de janeiro de 2025</w:t>
      </w:r>
    </w:p>
    <w:p>
      <w:pPr>
        <w:spacing w:before="0" w:after="160" w:line="259"/>
        <w:ind w:right="0" w:left="0" w:firstLine="0"/>
        <w:jc w:val="both"/>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ce93bf823cd74824" /></Relationships>
</file>