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RENATA MACHADO CARDOSO</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GETULIO VARGAS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2480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92480000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Nova Santa Rita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 CIRIO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004.059.610-90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8084948663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9984-50667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cozinheira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Ven?óncio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RENATA MACHADO CARDOSO</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30 de janeiro de 2025</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17e2f2d3ed244dd6" /></Relationships>
</file>