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RENATA MACHADO CARDOSO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GETULIO VARGAS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92480000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Nova Santa Rita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 CIRIO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004.059.610-90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8084948663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9984-50667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cozinheira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RENATA MACHADO CARDOSO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30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cbe95c3c6664af5" /></Relationships>
</file>