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CHARLENE SOUZA DA ROSA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Califórnia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670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92323000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Mato Grande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014.021.910-22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9821-34472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8096965846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PENCIONISTA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150 FAN  ESI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IQO3313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0196388520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9C2KC1550AR057569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CHARLENE SOUZA DA ROSA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